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0D3" w:rsidRPr="00500C88" w:rsidRDefault="00A3760B">
      <w:pPr>
        <w:rPr>
          <w:b/>
          <w:sz w:val="32"/>
          <w:szCs w:val="32"/>
        </w:rPr>
      </w:pPr>
      <w:r w:rsidRPr="00A3760B">
        <w:rPr>
          <w:sz w:val="24"/>
          <w:szCs w:val="24"/>
        </w:rPr>
        <w:t>Piese</w:t>
      </w:r>
      <w:r w:rsidR="00314EA3">
        <w:rPr>
          <w:sz w:val="24"/>
          <w:szCs w:val="24"/>
        </w:rPr>
        <w:t xml:space="preserve"> troleibuz </w:t>
      </w:r>
      <w:r w:rsidRPr="00A3760B">
        <w:rPr>
          <w:sz w:val="24"/>
          <w:szCs w:val="24"/>
        </w:rPr>
        <w:t xml:space="preserve"> </w:t>
      </w:r>
      <w:bookmarkStart w:id="0" w:name="_GoBack"/>
      <w:bookmarkEnd w:id="0"/>
      <w:r w:rsidRPr="00A3760B">
        <w:rPr>
          <w:sz w:val="24"/>
          <w:szCs w:val="24"/>
        </w:rPr>
        <w:t xml:space="preserve"> </w:t>
      </w:r>
    </w:p>
    <w:tbl>
      <w:tblPr>
        <w:tblStyle w:val="TableGrid"/>
        <w:tblW w:w="7956" w:type="dxa"/>
        <w:tblInd w:w="-176" w:type="dxa"/>
        <w:tblLook w:val="04A0" w:firstRow="1" w:lastRow="0" w:firstColumn="1" w:lastColumn="0" w:noHBand="0" w:noVBand="1"/>
      </w:tblPr>
      <w:tblGrid>
        <w:gridCol w:w="947"/>
        <w:gridCol w:w="2090"/>
        <w:gridCol w:w="1511"/>
        <w:gridCol w:w="1402"/>
        <w:gridCol w:w="2006"/>
      </w:tblGrid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Nr. crt.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Denumire material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Cantitate/U.M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Pret unitar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Total</w:t>
            </w:r>
          </w:p>
          <w:p w:rsidR="00C059A8" w:rsidRPr="00A3760B" w:rsidRDefault="00C059A8"/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Bloc rezistenta 100 OHMI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15.68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15.68</w:t>
            </w:r>
          </w:p>
        </w:tc>
      </w:tr>
      <w:tr w:rsidR="00C059A8" w:rsidRPr="00A3760B" w:rsidTr="00C059A8">
        <w:trPr>
          <w:trHeight w:val="64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Clema ancora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7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7.00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49.00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Comutator Paco 10A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28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6.46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180.88</w:t>
            </w:r>
          </w:p>
        </w:tc>
      </w:tr>
      <w:tr w:rsidR="00C059A8" w:rsidRPr="00A3760B" w:rsidTr="00C059A8">
        <w:trPr>
          <w:trHeight w:val="64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Comutator Paco 16A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32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7.52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240.64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>
              <w:t>Condensator 0.47UF/1000V</w:t>
            </w:r>
            <w:r w:rsidRPr="00A3760B">
              <w:t>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2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38.39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76.78</w:t>
            </w:r>
          </w:p>
        </w:tc>
      </w:tr>
      <w:tr w:rsidR="00C059A8" w:rsidRPr="00A3760B" w:rsidTr="00C059A8">
        <w:trPr>
          <w:trHeight w:val="64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Condensator 0.5UF/500V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2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38.39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76.78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Condensator 10UF/640V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38.39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38.39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Condensator 1UF/1500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3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38.39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115.17</w:t>
            </w:r>
          </w:p>
        </w:tc>
      </w:tr>
      <w:tr w:rsidR="00C059A8" w:rsidRPr="00A3760B" w:rsidTr="00C059A8">
        <w:trPr>
          <w:trHeight w:val="64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Condensator 620UF/350V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6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38.39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230.34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Condensator 6800UF/63V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38.39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38.39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11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Contactor RG 63A/220V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182.00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182.00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12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Dioda SM 16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2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 xml:space="preserve"> 38.39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76.78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13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Dioda de mers in gol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431.46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431.46</w:t>
            </w:r>
          </w:p>
        </w:tc>
      </w:tr>
      <w:tr w:rsidR="00C059A8" w:rsidRPr="00A3760B" w:rsidTr="00C059A8">
        <w:trPr>
          <w:trHeight w:val="481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Dioda SM 18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2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38.39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76.78</w:t>
            </w:r>
          </w:p>
        </w:tc>
      </w:tr>
      <w:tr w:rsidR="00C059A8" w:rsidRPr="00A3760B" w:rsidTr="00C059A8">
        <w:trPr>
          <w:trHeight w:val="44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15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Dioda G 767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3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38.39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115.17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16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Geam lateral 730x470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3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94.06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282.18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17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Izolator ducor motor tractiune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6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26.88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161.28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18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Izolator pompa servo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8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8.27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66.16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Mufa AL 150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12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12,00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144.00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9A59B9">
            <w:r w:rsidRPr="00A3760B">
              <w:lastRenderedPageBreak/>
              <w:t>Nr. crt.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9A59B9">
            <w:r w:rsidRPr="00A3760B">
              <w:t>Denumire material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9A59B9">
            <w:r w:rsidRPr="00A3760B">
              <w:t>Cantitate/U.M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9A59B9">
            <w:r w:rsidRPr="00A3760B">
              <w:t>Pret unitar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9A59B9">
            <w:r w:rsidRPr="00A3760B">
              <w:t>Total</w:t>
            </w:r>
          </w:p>
          <w:p w:rsidR="00C059A8" w:rsidRPr="00A3760B" w:rsidRDefault="00C059A8" w:rsidP="009A59B9"/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Mufa AL 16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1.59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1.59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21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Mufa AL 150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15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4.05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60.75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22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Mufa AL 35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 xml:space="preserve"> 3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1.68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5.04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23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Papuc AL 150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10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2.80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28.00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24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Papuc AL 50X70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24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2.05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49.2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25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Papuc auto 7MM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9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4A65E9">
            <w:r w:rsidRPr="00A3760B">
              <w:t>0.81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7.29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26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033AF4">
            <w:r w:rsidRPr="00A3760B">
              <w:t xml:space="preserve">Papuc cu surub 8/35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4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4A65E9">
            <w:r w:rsidRPr="00A3760B">
              <w:t>8.50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34.00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27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033AF4">
            <w:r w:rsidRPr="00A3760B">
              <w:t xml:space="preserve">Patron pentru sir clema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16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4A65E9">
            <w:r w:rsidRPr="00A3760B">
              <w:t>0.25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4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28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 xml:space="preserve">Patron fuzibil 2A/750X Saurer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8buc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43.95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351.60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30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Patroane fuzibile 80A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6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5.81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34.86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31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Perete I conductor MC 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 xml:space="preserve"> 6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4A65E9">
            <w:r w:rsidRPr="00A3760B">
              <w:t xml:space="preserve">6.25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37.50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32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Placa electrica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17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38.39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A8" w:rsidRPr="00A3760B" w:rsidRDefault="00C059A8">
            <w:r w:rsidRPr="00A3760B">
              <w:t>652.63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33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Releu 24V -5A OMROH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4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19.40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77.60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34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Rezistenta 10(K)OHMI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2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15.68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31.36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35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Rezistenta 100 (K)OHMI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15.65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15.65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36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Rezistenta 18 OHMI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8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15.68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125.44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37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Rezistenta 22(K)OHMI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8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 xml:space="preserve">15.68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125.44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38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Rezistenta 27 (K)OHMI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5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 xml:space="preserve">15.68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78.4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39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Rezistenta 27(K)OHMI UC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5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 xml:space="preserve">15.68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78.4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9A59B9">
            <w:r w:rsidRPr="00A3760B">
              <w:lastRenderedPageBreak/>
              <w:t>Nr. crt.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9A59B9">
            <w:r w:rsidRPr="00A3760B">
              <w:t>Denumire material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9A59B9">
            <w:r w:rsidRPr="00A3760B">
              <w:t>Cantitate/U.M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9A59B9">
            <w:r w:rsidRPr="00A3760B">
              <w:t>Pret unitar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9A59B9">
            <w:r w:rsidRPr="00A3760B">
              <w:t>Total</w:t>
            </w:r>
          </w:p>
          <w:p w:rsidR="00C059A8" w:rsidRPr="00A3760B" w:rsidRDefault="00C059A8" w:rsidP="009A59B9"/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40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Rezistenta 370 OHMI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 xml:space="preserve">15.68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15.68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41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Rezistenta 6,8 OHMI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4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15.68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62.72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42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Senzor pedala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38.39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38.39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43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Siguranta 5A(auto)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675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0.50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337.50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44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Siguranta automata 6A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88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176.00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45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Siguranta fuzibila 20KV/40A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2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44.20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88.40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46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Siguranta MPR 63A/500V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15.68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172.48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47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Sonda supraveghere flacara centr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43.70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43.70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48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Splint elastic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4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2.50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49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Suport diode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8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15.68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125.44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50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Tranzistor bipolar 2U905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6.04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6.04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51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Tiristor BST 065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4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38.39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153.56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52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Tiristor X171 RK 120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38.39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38.39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53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Tiristor C613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4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38.39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153.56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54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Tiristor principal TH2000V 70A/400S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4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1294.38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5177.52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55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Cuplaj elastic compresor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15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43.00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645.00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56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Electrovalva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4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15.68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62.72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57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Filtru compresor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4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32.77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131.08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58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Filtru motorina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6.46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6.46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9A59B9">
            <w:r w:rsidRPr="00A3760B">
              <w:lastRenderedPageBreak/>
              <w:t>Nr. crt.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9A59B9">
            <w:r w:rsidRPr="00A3760B">
              <w:t>Denumire material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9A59B9">
            <w:r w:rsidRPr="00A3760B">
              <w:t>Cantitate/U.M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9A59B9">
            <w:r w:rsidRPr="00A3760B">
              <w:t>Pret unitar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9A59B9">
            <w:r w:rsidRPr="00A3760B">
              <w:t>Total</w:t>
            </w:r>
          </w:p>
          <w:p w:rsidR="00C059A8" w:rsidRPr="00A3760B" w:rsidRDefault="00C059A8" w:rsidP="009A59B9"/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59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Garnitura chiuloasa compresor  1UD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13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1.95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25.35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60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Inel 60x4 original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21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1.60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3.20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61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Membrana camera franare T16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10.80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10.80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62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Cap bara dreapta Saurer 02954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98.87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98.87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63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Microcontact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23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0.01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0.23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64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Pivot fata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79.81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79.81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65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Poanson perna aer fata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2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79.81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159.62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66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Poanson perna aer spate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2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79.81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159.62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67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Pompa ulei compresor 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5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79.81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399.05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68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Radiator dioda invertor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8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15.68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125.44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69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Radiator tiristor invertor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2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15.68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31.36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70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Releu temporizator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3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15.68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47.04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71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Releu tensiune un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15.68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15.68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72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Rulment 22313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2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79.81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159.62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73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Rulment 251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79.81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79.81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74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Rulment 30220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7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79.81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558.67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75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 xml:space="preserve">Rulment JM 822049 Saurer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79.81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79.81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76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 xml:space="preserve">Scaun Saurer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8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94.06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752.48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77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Segmenti ferodou spate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2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29.75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59.50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lastRenderedPageBreak/>
              <w:t>78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Segmenti ferodou spate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346.06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346.06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79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Siguranta lacat frana UD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70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1.26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88.20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80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Tahogenerator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2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15.68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31.36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81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Tampon arc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24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34.00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816.00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82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Tampon perna aer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79.81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79.81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83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 xml:space="preserve">Termocupla Saurer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15.68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15.68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84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 xml:space="preserve">Termostat Saurer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2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15.68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31.36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85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 xml:space="preserve">Transformator rebobinat invector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234.00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234.00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86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Perna aer fata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4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310.48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1241.92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87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Placute frana fata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2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60.48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120.96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88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Rulment 2200 usa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6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92.00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552.00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89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Semering butuc fata 115x140x12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2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36.00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72.00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90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Suport usa troleibuz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5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21.00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105.00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91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Suport brat tampon motor 14x40x1.5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6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9.68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58.08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92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Articulatie sferica bara stg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58.00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58.00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93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Roata dintata Z 45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255.00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255.00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94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Roata dintata Z38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235.00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235.00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95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Rulment 2NA 2045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5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79.80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399.00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>
            <w:r w:rsidRPr="00A3760B">
              <w:t>96</w:t>
            </w:r>
          </w:p>
          <w:p w:rsidR="00C059A8" w:rsidRDefault="00C059A8"/>
          <w:p w:rsidR="00C059A8" w:rsidRDefault="00C059A8"/>
          <w:p w:rsidR="00C059A8" w:rsidRPr="00A3760B" w:rsidRDefault="00C059A8"/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Rulment 2045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79.81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79.81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9A59B9">
            <w:r w:rsidRPr="00A3760B">
              <w:lastRenderedPageBreak/>
              <w:t>Nr. crt.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9A59B9">
            <w:r w:rsidRPr="00A3760B">
              <w:t>Denumire material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9A59B9">
            <w:r w:rsidRPr="00A3760B">
              <w:t>Cantitate/U.M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9A59B9">
            <w:r w:rsidRPr="00A3760B">
              <w:t>Pret unitar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9A59B9">
            <w:r w:rsidRPr="00A3760B">
              <w:t>Total</w:t>
            </w:r>
          </w:p>
          <w:p w:rsidR="00C059A8" w:rsidRPr="00A3760B" w:rsidRDefault="00C059A8" w:rsidP="009A59B9"/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97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Rulment 31312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6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79.81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478.86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98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Rulment 32008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3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79.81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239.43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99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Rulment 32010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79.81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79.81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100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Rulment 32030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3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79.81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239.43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101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Rulment 32212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8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79.80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638.40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Rulment 32213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3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79.81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239.43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103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Rulment 32314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2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79.81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159.62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104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Rulment JHM 522649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2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79.81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159.62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105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 xml:space="preserve">Segmenti compresor Saurer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2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74.79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149.58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106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Semering 61x85x13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6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79.80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479.80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107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Senzor motor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504.51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504.51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108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Soclu borne telma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5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15.68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784.00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109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Soclu releu usa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3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15.68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47.04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Sonda nivel motorina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15.68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15.68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111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Chit reparatie telma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3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15.68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47.04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112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Cuzineti compresor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1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102.42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D5D13">
            <w:r w:rsidRPr="00A3760B">
              <w:t>102.42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113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Burduf remorca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2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94.06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188.12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114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Bucsa telescop mica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3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6.78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20.34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115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Brida M24x430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4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65.00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260.00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9A59B9">
            <w:r w:rsidRPr="00A3760B">
              <w:lastRenderedPageBreak/>
              <w:t>Nr. crt.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9A59B9">
            <w:r w:rsidRPr="00A3760B">
              <w:t>Denumire material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9A59B9">
            <w:r w:rsidRPr="00A3760B">
              <w:t>Cantitate/U.M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9A59B9">
            <w:r w:rsidRPr="00A3760B">
              <w:t>Pret unitar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9A59B9">
            <w:r w:rsidRPr="00A3760B">
              <w:t>Total</w:t>
            </w:r>
          </w:p>
          <w:p w:rsidR="00C059A8" w:rsidRPr="00A3760B" w:rsidRDefault="00C059A8" w:rsidP="009A59B9"/>
        </w:tc>
      </w:tr>
      <w:tr w:rsidR="00C059A8" w:rsidRPr="00A3760B" w:rsidTr="00C059A8">
        <w:trPr>
          <w:trHeight w:val="481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116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Brida punte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9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79.81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718.29</w:t>
            </w:r>
          </w:p>
        </w:tc>
      </w:tr>
      <w:tr w:rsidR="00C059A8" w:rsidRPr="00A3760B" w:rsidTr="00C059A8">
        <w:trPr>
          <w:trHeight w:val="41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117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 w:rsidRPr="00A3760B">
              <w:t>Brat oglinda stanga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F50EDB">
            <w:r w:rsidRPr="00A3760B">
              <w:t>5 buc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94.06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 w:rsidRPr="00A3760B">
              <w:t>470.30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>
              <w:t>118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212102" w:rsidP="00A3760B">
            <w:r>
              <w:t>Amortizor fata/mijloc S</w:t>
            </w:r>
            <w:r w:rsidR="00C059A8">
              <w:t>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8</w:t>
            </w:r>
            <w:r w:rsidR="00057378">
              <w:t xml:space="preserve"> buc.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375.00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3000.00</w:t>
            </w:r>
          </w:p>
        </w:tc>
      </w:tr>
      <w:tr w:rsidR="00C059A8" w:rsidRPr="00A3760B" w:rsidTr="00C059A8">
        <w:trPr>
          <w:trHeight w:val="49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>
              <w:t>119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212102" w:rsidP="00A3760B">
            <w:r>
              <w:t>Amortizor punte III S</w:t>
            </w:r>
            <w:r w:rsidR="00C059A8">
              <w:t>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6</w:t>
            </w:r>
            <w:r w:rsidR="00057378">
              <w:t xml:space="preserve"> buc.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346.78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2080.66</w:t>
            </w:r>
          </w:p>
        </w:tc>
      </w:tr>
      <w:tr w:rsidR="00C059A8" w:rsidRPr="00A3760B" w:rsidTr="00C059A8">
        <w:trPr>
          <w:trHeight w:val="571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>
              <w:t>120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212102" w:rsidP="00A3760B">
            <w:r>
              <w:t>Bucsa compresor S</w:t>
            </w:r>
            <w:r w:rsidR="00C059A8">
              <w:t>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20</w:t>
            </w:r>
            <w:r w:rsidR="00057378">
              <w:t xml:space="preserve"> buc.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5.00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100.00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>
              <w:t>121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212102" w:rsidP="00A3760B">
            <w:r>
              <w:t>Bulon fata echipat S</w:t>
            </w:r>
            <w:r w:rsidR="00C059A8">
              <w:t>aurer (+piulita)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4</w:t>
            </w:r>
            <w:r w:rsidR="00057378">
              <w:t xml:space="preserve"> buc.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15.74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62.96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>
              <w:t>122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Bulon spate echipat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6</w:t>
            </w:r>
            <w:r w:rsidR="00057378">
              <w:t xml:space="preserve"> buc.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14.31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85.86</w:t>
            </w:r>
          </w:p>
        </w:tc>
      </w:tr>
      <w:tr w:rsidR="00C059A8" w:rsidRPr="00A3760B" w:rsidTr="00C059A8">
        <w:trPr>
          <w:trHeight w:val="436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>
              <w:t>123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212102" w:rsidP="00A3760B">
            <w:r>
              <w:t>Disc frana S</w:t>
            </w:r>
            <w:r w:rsidR="00C059A8">
              <w:t>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2</w:t>
            </w:r>
            <w:r w:rsidR="00057378">
              <w:t xml:space="preserve"> buc.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1250.00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2500.00</w:t>
            </w:r>
          </w:p>
        </w:tc>
      </w:tr>
      <w:tr w:rsidR="00C059A8" w:rsidRPr="00A3760B" w:rsidTr="00C059A8">
        <w:trPr>
          <w:trHeight w:val="526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>
              <w:t>124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212102" w:rsidP="00A3760B">
            <w:r>
              <w:t>Lacat frana spate S</w:t>
            </w:r>
            <w:r w:rsidR="00C059A8">
              <w:t>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4</w:t>
            </w:r>
            <w:r w:rsidR="00057378">
              <w:t xml:space="preserve"> buc.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282.26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1129.04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>
            <w:r>
              <w:t>125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212102" w:rsidP="00A3760B">
            <w:r>
              <w:t>Perna aer spate S</w:t>
            </w:r>
            <w:r w:rsidR="00C059A8">
              <w:t>aurer 5002-03-02448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2</w:t>
            </w:r>
            <w:r w:rsidR="00057378">
              <w:t xml:space="preserve"> buc.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216.67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433.34</w:t>
            </w:r>
          </w:p>
        </w:tc>
      </w:tr>
      <w:tr w:rsidR="00C059A8" w:rsidRPr="00A3760B" w:rsidTr="00C059A8">
        <w:trPr>
          <w:trHeight w:val="50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>
            <w:r>
              <w:t>126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212102" w:rsidP="00A3760B">
            <w:r>
              <w:t>Placute frana fata S</w:t>
            </w:r>
            <w:r w:rsidR="00C059A8">
              <w:t>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10</w:t>
            </w:r>
            <w:r w:rsidR="00057378">
              <w:t xml:space="preserve"> buc.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44.36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443.60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>
            <w:r>
              <w:t>127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212102" w:rsidP="00A3760B">
            <w:r>
              <w:t>Rulment butuc interior S</w:t>
            </w:r>
            <w:r w:rsidR="00C059A8">
              <w:t>aurer JM211749/710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1</w:t>
            </w:r>
            <w:r w:rsidR="00057378">
              <w:t xml:space="preserve"> buc.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341.71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341.71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>
            <w:r>
              <w:t>128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 xml:space="preserve">Rulment butuc </w:t>
            </w:r>
            <w:r w:rsidR="00212102">
              <w:t>spate interior S</w:t>
            </w:r>
            <w:r>
              <w:t>aurer JM822049/10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2</w:t>
            </w:r>
            <w:r w:rsidR="00057378">
              <w:t xml:space="preserve"> buc.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347.00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694.00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>
            <w:r>
              <w:t>129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212102" w:rsidP="00A3760B">
            <w:r>
              <w:t>Rulment exterior butuc spate S</w:t>
            </w:r>
            <w:r w:rsidR="00C059A8">
              <w:t>aurer JHN522649/522610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6</w:t>
            </w:r>
            <w:r w:rsidR="00057378">
              <w:t xml:space="preserve"> buc.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193.55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1161.30</w:t>
            </w:r>
          </w:p>
        </w:tc>
      </w:tr>
      <w:tr w:rsidR="00C059A8" w:rsidRPr="00A3760B" w:rsidTr="00C059A8">
        <w:trPr>
          <w:trHeight w:val="571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>
            <w:r>
              <w:t>130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212102" w:rsidP="00A3760B">
            <w:r>
              <w:t>Si</w:t>
            </w:r>
            <w:r w:rsidR="00C059A8">
              <w:t>mering bu</w:t>
            </w:r>
            <w:r>
              <w:t>tuc fata 115x140x12 S</w:t>
            </w:r>
            <w:r w:rsidR="00C059A8">
              <w:t>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4</w:t>
            </w:r>
            <w:r w:rsidR="00057378">
              <w:t xml:space="preserve"> buc.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27.00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108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>
            <w:r>
              <w:t>131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212102" w:rsidP="00A3760B">
            <w:r>
              <w:t>Simering butuc spate 160x190x15 S</w:t>
            </w:r>
            <w:r w:rsidR="00C059A8">
              <w:t>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3</w:t>
            </w:r>
            <w:r w:rsidR="00057378">
              <w:t xml:space="preserve"> buc.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29.15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87.45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>
            <w:r>
              <w:t>132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212102" w:rsidP="00A3760B">
            <w:r>
              <w:t>Si</w:t>
            </w:r>
            <w:r w:rsidR="00C059A8">
              <w:t>mering pivot interior 45x52x4 saurer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1</w:t>
            </w:r>
            <w:r w:rsidR="00057378">
              <w:t xml:space="preserve"> buc.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68.55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68.55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>
            <w:r>
              <w:t>133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S</w:t>
            </w:r>
            <w:r w:rsidR="00212102">
              <w:t>emering pivot superior 50x58x4 S</w:t>
            </w:r>
            <w:r>
              <w:t>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1</w:t>
            </w:r>
            <w:r w:rsidR="00057378">
              <w:t xml:space="preserve"> buc.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32.26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32.26</w:t>
            </w:r>
          </w:p>
        </w:tc>
      </w:tr>
      <w:tr w:rsidR="00C059A8" w:rsidRPr="00A3760B" w:rsidTr="00C059A8">
        <w:trPr>
          <w:trHeight w:val="6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>
            <w:r>
              <w:t>134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212102" w:rsidP="00A3760B">
            <w:r>
              <w:t>Siguranta bulon S</w:t>
            </w:r>
            <w:r w:rsidR="00C059A8">
              <w:t>aurer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82</w:t>
            </w:r>
            <w:r w:rsidR="00057378">
              <w:t xml:space="preserve"> buc.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0.71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 w:rsidP="00A3760B">
            <w:r>
              <w:t>58.22</w:t>
            </w:r>
          </w:p>
        </w:tc>
      </w:tr>
      <w:tr w:rsidR="00C059A8" w:rsidRPr="00A3760B" w:rsidTr="00C059A8">
        <w:trPr>
          <w:trHeight w:val="35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Default="00C059A8"/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/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>
              <w:t>Total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A8" w:rsidRPr="00A3760B" w:rsidRDefault="00C059A8" w:rsidP="00E35667">
            <w:r>
              <w:t>37.915,12</w:t>
            </w:r>
          </w:p>
        </w:tc>
      </w:tr>
    </w:tbl>
    <w:p w:rsidR="003D7F96" w:rsidRPr="00A3760B" w:rsidRDefault="003D7F96" w:rsidP="00A3760B"/>
    <w:sectPr w:rsidR="003D7F96" w:rsidRPr="00A37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983"/>
    <w:rsid w:val="00033AF4"/>
    <w:rsid w:val="00057378"/>
    <w:rsid w:val="000C6042"/>
    <w:rsid w:val="001B5A32"/>
    <w:rsid w:val="00212102"/>
    <w:rsid w:val="002643FA"/>
    <w:rsid w:val="002651CA"/>
    <w:rsid w:val="00296300"/>
    <w:rsid w:val="002979FB"/>
    <w:rsid w:val="002E1175"/>
    <w:rsid w:val="002F17A5"/>
    <w:rsid w:val="00314EA3"/>
    <w:rsid w:val="003D7F96"/>
    <w:rsid w:val="004A65E9"/>
    <w:rsid w:val="004C2EFC"/>
    <w:rsid w:val="00500C88"/>
    <w:rsid w:val="0056239A"/>
    <w:rsid w:val="00581A09"/>
    <w:rsid w:val="005D0133"/>
    <w:rsid w:val="006150A6"/>
    <w:rsid w:val="006C578C"/>
    <w:rsid w:val="006F0754"/>
    <w:rsid w:val="009A59B9"/>
    <w:rsid w:val="009E7B33"/>
    <w:rsid w:val="00A05EA7"/>
    <w:rsid w:val="00A370D3"/>
    <w:rsid w:val="00A3760B"/>
    <w:rsid w:val="00B01D4E"/>
    <w:rsid w:val="00BF07A3"/>
    <w:rsid w:val="00BF1B64"/>
    <w:rsid w:val="00C059A8"/>
    <w:rsid w:val="00C30C82"/>
    <w:rsid w:val="00CD0B97"/>
    <w:rsid w:val="00E35667"/>
    <w:rsid w:val="00E816D1"/>
    <w:rsid w:val="00E96DFD"/>
    <w:rsid w:val="00EC1C3C"/>
    <w:rsid w:val="00ED6EF3"/>
    <w:rsid w:val="00EE5618"/>
    <w:rsid w:val="00F04504"/>
    <w:rsid w:val="00F16983"/>
    <w:rsid w:val="00F50EDB"/>
    <w:rsid w:val="00FD0976"/>
    <w:rsid w:val="00FD5D13"/>
    <w:rsid w:val="00FF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5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6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5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9CFAE-4E07-423E-97FA-44FADF3CF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FSC</dc:creator>
  <cp:lastModifiedBy>User</cp:lastModifiedBy>
  <cp:revision>2</cp:revision>
  <cp:lastPrinted>2021-01-07T11:31:00Z</cp:lastPrinted>
  <dcterms:created xsi:type="dcterms:W3CDTF">2021-09-13T12:48:00Z</dcterms:created>
  <dcterms:modified xsi:type="dcterms:W3CDTF">2021-09-13T12:48:00Z</dcterms:modified>
</cp:coreProperties>
</file>